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5" w:type="dxa"/>
        <w:tblInd w:w="-299" w:type="dxa"/>
        <w:tblBorders>
          <w:top w:val="single" w:sz="12" w:space="0" w:color="000001"/>
          <w:left w:val="single" w:sz="12" w:space="0" w:color="000001"/>
          <w:bottom w:val="single" w:sz="2" w:space="0" w:color="000001"/>
          <w:right w:val="single" w:sz="4" w:space="0" w:color="000001"/>
          <w:insideH w:val="single" w:sz="2" w:space="0" w:color="000001"/>
          <w:insideV w:val="single" w:sz="4" w:space="0" w:color="000001"/>
        </w:tblBorders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55"/>
        <w:gridCol w:w="3106"/>
        <w:gridCol w:w="1383"/>
        <w:gridCol w:w="460"/>
        <w:gridCol w:w="610"/>
        <w:gridCol w:w="1233"/>
        <w:gridCol w:w="867"/>
        <w:gridCol w:w="178"/>
        <w:gridCol w:w="266"/>
        <w:gridCol w:w="1206"/>
        <w:gridCol w:w="941"/>
      </w:tblGrid>
      <w:tr w:rsidR="00695E58" w:rsidRPr="00471992" w14:paraId="059248D3" w14:textId="77777777" w:rsidTr="00865891">
        <w:trPr>
          <w:trHeight w:val="428"/>
        </w:trPr>
        <w:tc>
          <w:tcPr>
            <w:tcW w:w="326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72C3385A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 Identyfikator podatkowy NIP/</w:t>
            </w:r>
          </w:p>
          <w:p w14:paraId="4655BF2B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numer PESEL podatnika**</w:t>
            </w:r>
          </w:p>
          <w:p w14:paraId="6293B2CE" w14:textId="77777777" w:rsidR="00695E58" w:rsidRPr="00471992" w:rsidRDefault="00695E58" w:rsidP="00F16A90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573F6F09" w14:textId="77777777" w:rsidR="00695E58" w:rsidRPr="00471992" w:rsidRDefault="00695E58" w:rsidP="00F16A90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1"/>
              <w:left w:val="single" w:sz="4" w:space="0" w:color="000001"/>
              <w:bottom w:val="single" w:sz="2" w:space="0" w:color="000001"/>
            </w:tcBorders>
            <w:shd w:val="clear" w:color="auto" w:fill="CCCCCC"/>
            <w:tcMar>
              <w:left w:w="65" w:type="dxa"/>
            </w:tcMar>
          </w:tcPr>
          <w:p w14:paraId="3793A32E" w14:textId="4C0D4910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sz w:val="16"/>
                <w:szCs w:val="16"/>
              </w:rPr>
              <w:t>Nr UNP</w:t>
            </w:r>
            <w:r w:rsidRPr="0047199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(dane US)</w:t>
            </w:r>
          </w:p>
        </w:tc>
        <w:tc>
          <w:tcPr>
            <w:tcW w:w="2888" w:type="dxa"/>
            <w:gridSpan w:val="4"/>
            <w:tcBorders>
              <w:top w:val="single" w:sz="12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shd w:val="clear" w:color="auto" w:fill="CCCCCC"/>
            <w:tcMar>
              <w:left w:w="65" w:type="dxa"/>
            </w:tcMar>
          </w:tcPr>
          <w:p w14:paraId="35E7FFAB" w14:textId="31C62C6D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Nr sprawy</w:t>
            </w:r>
            <w:r w:rsidRPr="0047199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(dane US)</w:t>
            </w:r>
          </w:p>
        </w:tc>
        <w:tc>
          <w:tcPr>
            <w:tcW w:w="2413" w:type="dxa"/>
            <w:gridSpan w:val="3"/>
            <w:tcBorders>
              <w:top w:val="single" w:sz="12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shd w:val="clear" w:color="auto" w:fill="CCCCCC"/>
            <w:tcMar>
              <w:left w:w="65" w:type="dxa"/>
            </w:tcMar>
          </w:tcPr>
          <w:p w14:paraId="20480270" w14:textId="7F0B6DF2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Nr dok C-POLTAX</w:t>
            </w:r>
            <w:r w:rsidRPr="0047199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(dane US)</w:t>
            </w:r>
          </w:p>
        </w:tc>
      </w:tr>
      <w:tr w:rsidR="00695E58" w:rsidRPr="00471992" w14:paraId="7E311CE8" w14:textId="77777777" w:rsidTr="00865891">
        <w:trPr>
          <w:trHeight w:val="1559"/>
        </w:trPr>
        <w:tc>
          <w:tcPr>
            <w:tcW w:w="10405" w:type="dxa"/>
            <w:gridSpan w:val="11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58007ABA" w14:textId="618132CE" w:rsidR="00695E58" w:rsidRPr="00243196" w:rsidRDefault="00695E58" w:rsidP="00F16A9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WNIOSEK</w:t>
            </w:r>
          </w:p>
          <w:p w14:paraId="257114A1" w14:textId="3486E992" w:rsidR="00695E58" w:rsidRPr="00471992" w:rsidRDefault="00695E58" w:rsidP="00F16A9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243196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8"/>
                <w:szCs w:val="28"/>
                <w:lang w:bidi="en-US"/>
              </w:rPr>
              <w:t xml:space="preserve"> UZUPEŁNIENIE/ZMIANA ZAKRESU ŻĄDANIA </w:t>
            </w:r>
            <w:r w:rsidR="00A627C5" w:rsidRPr="00243196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8"/>
                <w:szCs w:val="28"/>
                <w:lang w:bidi="en-US"/>
              </w:rPr>
              <w:t>dotyczy wniosku z dnia</w:t>
            </w:r>
            <w:r w:rsidRPr="00243196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 w:rsidRP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……</w:t>
            </w:r>
            <w:r w:rsidR="007C399C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….</w:t>
            </w:r>
            <w:r w:rsidR="00243196" w:rsidRP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</w:t>
            </w:r>
            <w:r w:rsid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…………….</w:t>
            </w:r>
            <w:r w:rsidR="00243196" w:rsidRP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…………</w:t>
            </w:r>
          </w:p>
        </w:tc>
      </w:tr>
      <w:tr w:rsidR="00695E58" w:rsidRPr="00471992" w14:paraId="69A7C87F" w14:textId="77777777" w:rsidTr="00471992">
        <w:trPr>
          <w:trHeight w:val="1676"/>
        </w:trPr>
        <w:tc>
          <w:tcPr>
            <w:tcW w:w="10405" w:type="dxa"/>
            <w:gridSpan w:val="11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3D2EE7DE" w14:textId="77777777" w:rsidR="00695E58" w:rsidRPr="00732E7A" w:rsidRDefault="00695E58" w:rsidP="00471992">
            <w:pPr>
              <w:pStyle w:val="Tre"/>
              <w:tabs>
                <w:tab w:val="left" w:pos="110"/>
              </w:tabs>
              <w:spacing w:line="360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732E7A">
              <w:rPr>
                <w:rFonts w:asciiTheme="minorHAnsi" w:hAnsiTheme="minorHAnsi" w:cstheme="minorHAnsi"/>
                <w:b/>
                <w:bCs/>
                <w:i/>
                <w:iCs/>
              </w:rPr>
              <w:t>Podstawa prawna:</w:t>
            </w:r>
          </w:p>
          <w:p w14:paraId="3EE4C6B4" w14:textId="2BCE1E81" w:rsidR="00695E58" w:rsidRPr="00471992" w:rsidRDefault="00D95181" w:rsidP="00D95181">
            <w:pPr>
              <w:spacing w:line="360" w:lineRule="auto"/>
              <w:ind w:left="83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95181">
              <w:rPr>
                <w:rFonts w:asciiTheme="minorHAnsi" w:hAnsiTheme="minorHAnsi" w:cstheme="minorHAnsi"/>
                <w:i/>
                <w:iCs/>
              </w:rPr>
              <w:t>art. 22 § 2a ustawy z dnia 29 sierpnia 1997 r. Ordynacja podatkowa</w:t>
            </w:r>
          </w:p>
        </w:tc>
      </w:tr>
      <w:tr w:rsidR="00695E58" w:rsidRPr="00471992" w14:paraId="3EE6F298" w14:textId="77777777" w:rsidTr="00471992">
        <w:trPr>
          <w:trHeight w:val="60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64C3998F" w14:textId="77777777" w:rsidR="00695E58" w:rsidRPr="00243196" w:rsidRDefault="00695E58" w:rsidP="00F16A90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A. ORGAN PODATKOWY </w:t>
            </w:r>
          </w:p>
        </w:tc>
      </w:tr>
      <w:tr w:rsidR="00471992" w:rsidRPr="00471992" w14:paraId="4AC4C1C9" w14:textId="77777777" w:rsidTr="00471992">
        <w:trPr>
          <w:trHeight w:val="844"/>
        </w:trPr>
        <w:tc>
          <w:tcPr>
            <w:tcW w:w="155" w:type="dxa"/>
            <w:tcBorders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3CF57D6C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4B8A5FD" w14:textId="19993718" w:rsidR="00695E58" w:rsidRPr="00732E7A" w:rsidRDefault="00C748F1" w:rsidP="00471992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32E7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NACZELNIK LUBUSKIEGO URZĘDU SKARBOWEGO W ZIELONEJ GÓRZE</w:t>
            </w:r>
          </w:p>
        </w:tc>
      </w:tr>
      <w:tr w:rsidR="00695E58" w:rsidRPr="00471992" w14:paraId="5F0B9A13" w14:textId="77777777" w:rsidTr="00471992">
        <w:trPr>
          <w:trHeight w:val="2509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738BF87" w14:textId="77777777" w:rsidR="00471992" w:rsidRPr="00243196" w:rsidRDefault="00695E58" w:rsidP="00695E58">
            <w:pPr>
              <w:pStyle w:val="Nagwek1"/>
              <w:keepNext/>
              <w:pBdr>
                <w:bottom w:val="single" w:sz="4" w:space="1" w:color="000001"/>
              </w:pBd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B. WNIOSKODAWCA*</w:t>
            </w:r>
          </w:p>
          <w:p w14:paraId="75001D37" w14:textId="75B978A3" w:rsidR="00471992" w:rsidRPr="00471992" w:rsidRDefault="00695E58" w:rsidP="00471992">
            <w:pPr>
              <w:pStyle w:val="Nagwek1"/>
              <w:keepNext/>
              <w:pBdr>
                <w:bottom w:val="single" w:sz="4" w:space="1" w:color="000001"/>
              </w:pBdr>
              <w:spacing w:line="276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□</w:t>
            </w:r>
            <w:r w:rsidR="00471992"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</w:rPr>
              <w:t>osoba fizyczna</w:t>
            </w:r>
            <w:r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br/>
            </w:r>
            <w:r w:rsidR="00471992"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□ </w:t>
            </w:r>
            <w:r w:rsidRPr="00471992">
              <w:rPr>
                <w:rFonts w:asciiTheme="minorHAnsi" w:hAnsiTheme="minorHAnsi" w:cstheme="minorHAnsi"/>
                <w:bCs/>
              </w:rPr>
              <w:t>osoba prawna</w:t>
            </w:r>
            <w:r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 </w:t>
            </w:r>
          </w:p>
          <w:p w14:paraId="487C2E5E" w14:textId="2256F8CD" w:rsidR="00695E58" w:rsidRPr="00243196" w:rsidRDefault="00471992" w:rsidP="00243196">
            <w:pPr>
              <w:pStyle w:val="Nagwek1"/>
              <w:keepNext/>
              <w:pBdr>
                <w:bottom w:val="single" w:sz="4" w:space="1" w:color="000001"/>
              </w:pBdr>
              <w:spacing w:line="276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□ </w:t>
            </w:r>
            <w:r w:rsidRPr="00471992">
              <w:rPr>
                <w:rFonts w:asciiTheme="minorHAnsi" w:hAnsiTheme="minorHAnsi" w:cstheme="minorHAnsi"/>
                <w:bCs/>
              </w:rPr>
              <w:t>jednostka organizacyjna nieposiadająca osobowości prawnej</w:t>
            </w:r>
            <w:r w:rsidR="00695E58"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</w:p>
        </w:tc>
      </w:tr>
      <w:tr w:rsidR="00243196" w:rsidRPr="00471992" w14:paraId="30867F30" w14:textId="77777777" w:rsidTr="00243196">
        <w:trPr>
          <w:trHeight w:val="732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03230C9" w14:textId="1364EFFA" w:rsidR="00243196" w:rsidRPr="00243196" w:rsidRDefault="00243196" w:rsidP="00F16A9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C. DANE WNIOSKODAWCY</w:t>
            </w:r>
          </w:p>
        </w:tc>
      </w:tr>
      <w:tr w:rsidR="00695E58" w:rsidRPr="00471992" w14:paraId="6A36514D" w14:textId="77777777" w:rsidTr="00471992">
        <w:trPr>
          <w:trHeight w:val="488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A8CE4E7" w14:textId="3CD43732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</w:rPr>
              <w:t>C.1. DANE IDENTYFIKACYJNE</w:t>
            </w:r>
          </w:p>
        </w:tc>
      </w:tr>
      <w:tr w:rsidR="00865891" w:rsidRPr="00471992" w14:paraId="39F73A8C" w14:textId="77777777" w:rsidTr="00865891">
        <w:trPr>
          <w:cantSplit/>
          <w:trHeight w:val="906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322F65D6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5F6287E6" w14:textId="298D8890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Nazwa firmy</w:t>
            </w:r>
            <w:r w:rsidR="0089679A">
              <w:rPr>
                <w:rFonts w:asciiTheme="minorHAnsi" w:hAnsiTheme="minorHAnsi" w:cstheme="minorHAnsi"/>
                <w:sz w:val="14"/>
                <w:szCs w:val="14"/>
              </w:rPr>
              <w:t xml:space="preserve">/ </w:t>
            </w:r>
            <w:r w:rsidR="00732E7A">
              <w:rPr>
                <w:rFonts w:asciiTheme="minorHAnsi" w:hAnsiTheme="minorHAnsi" w:cstheme="minorHAnsi"/>
                <w:sz w:val="14"/>
                <w:szCs w:val="14"/>
              </w:rPr>
              <w:t>Nazwisko, pierwsze imię</w:t>
            </w:r>
            <w:r w:rsidR="00732E7A" w:rsidRPr="00471992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**</w:t>
            </w:r>
          </w:p>
          <w:p w14:paraId="6204757E" w14:textId="77777777" w:rsidR="00695E58" w:rsidRPr="00471992" w:rsidRDefault="00695E58" w:rsidP="00F16A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C550A" w14:textId="77777777" w:rsidR="00695E58" w:rsidRPr="00471992" w:rsidRDefault="00695E58" w:rsidP="00F16A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1526A" w:rsidRPr="00471992" w14:paraId="4E4D2861" w14:textId="77777777" w:rsidTr="00865891">
        <w:trPr>
          <w:trHeight w:val="693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685A9DE8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68BDAC" w14:textId="3FC14AA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NIP</w:t>
            </w:r>
          </w:p>
        </w:tc>
        <w:tc>
          <w:tcPr>
            <w:tcW w:w="57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08415B03" w14:textId="3DB6D45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Numer  REGON/PESEL**</w:t>
            </w:r>
          </w:p>
        </w:tc>
      </w:tr>
      <w:tr w:rsidR="00F1526A" w:rsidRPr="00471992" w14:paraId="7DDF1C0D" w14:textId="77777777" w:rsidTr="00865891">
        <w:trPr>
          <w:trHeight w:val="693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78EC173D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447999" w14:textId="77777777" w:rsidR="00F1526A" w:rsidRPr="00F1526A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7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21F98E91" w14:textId="7777777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839D4" w:rsidRPr="00471992" w14:paraId="55F291DA" w14:textId="77777777" w:rsidTr="00D51233">
        <w:trPr>
          <w:trHeight w:val="693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5C8DE580" w14:textId="77777777" w:rsidR="001839D4" w:rsidRPr="00471992" w:rsidRDefault="001839D4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173FC200" w14:textId="0A83CC8C" w:rsidR="001839D4" w:rsidRPr="00F1526A" w:rsidRDefault="001839D4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1526A">
              <w:rPr>
                <w:rFonts w:asciiTheme="minorHAnsi" w:hAnsiTheme="minorHAnsi" w:cstheme="minorHAnsi"/>
                <w:sz w:val="14"/>
                <w:szCs w:val="14"/>
              </w:rPr>
              <w:t>Reprezentowany przez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pełnomocnika ogólnego PPO-1/szczególnego PPS-1:</w:t>
            </w:r>
          </w:p>
          <w:p w14:paraId="7EB7382A" w14:textId="04022E9B" w:rsidR="001839D4" w:rsidRPr="00A35EFD" w:rsidRDefault="001839D4" w:rsidP="00F1526A">
            <w:pPr>
              <w:rPr>
                <w:rFonts w:ascii="Calibri" w:hAnsi="Calibri" w:cs="Calibri"/>
                <w:sz w:val="18"/>
                <w:szCs w:val="18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F1526A" w:rsidRPr="00471992" w14:paraId="7C6BCE37" w14:textId="77777777" w:rsidTr="00243196">
        <w:trPr>
          <w:trHeight w:val="742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5D235EE" w14:textId="0C92B675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</w:rPr>
              <w:t>C.2. ADRES SIEDZIBY/ZAMIESZKANIA</w:t>
            </w:r>
            <w:r w:rsidRPr="00F1526A">
              <w:rPr>
                <w:rFonts w:asciiTheme="minorHAnsi" w:hAnsiTheme="minorHAnsi" w:cstheme="minorHAnsi"/>
              </w:rPr>
              <w:t>**</w:t>
            </w:r>
          </w:p>
        </w:tc>
      </w:tr>
      <w:tr w:rsidR="00F1526A" w:rsidRPr="00471992" w14:paraId="78D9C47A" w14:textId="77777777" w:rsidTr="00865891">
        <w:trPr>
          <w:trHeight w:val="598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4ED2FD41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4A8866" w14:textId="76CE0CED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Kraj</w:t>
            </w:r>
          </w:p>
          <w:p w14:paraId="395F661B" w14:textId="77777777" w:rsidR="00F1526A" w:rsidRPr="00471992" w:rsidRDefault="00F1526A" w:rsidP="00F1526A">
            <w:pPr>
              <w:pStyle w:val="Nagwek3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BDCE45D" w14:textId="3BC9A8C9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Województwo</w:t>
            </w:r>
          </w:p>
          <w:p w14:paraId="0431935D" w14:textId="77777777" w:rsidR="00F1526A" w:rsidRPr="00471992" w:rsidRDefault="00F1526A" w:rsidP="00F1526A">
            <w:pPr>
              <w:ind w:firstLine="245"/>
              <w:rPr>
                <w:rFonts w:asciiTheme="minorHAnsi" w:hAnsiTheme="minorHAnsi" w:cstheme="minorHAnsi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7CEF0683" w14:textId="0C7DD39F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 Powiat</w:t>
            </w:r>
          </w:p>
        </w:tc>
      </w:tr>
      <w:tr w:rsidR="00F1526A" w:rsidRPr="00471992" w14:paraId="1C9E7581" w14:textId="77777777" w:rsidTr="00865891">
        <w:trPr>
          <w:trHeight w:val="598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43BE0064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1B66AD4" w14:textId="5195010A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Gmina</w:t>
            </w:r>
          </w:p>
          <w:p w14:paraId="6B21DD35" w14:textId="7777777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0CB63E2" w14:textId="5BB2C9F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Ulica</w:t>
            </w:r>
          </w:p>
          <w:p w14:paraId="0D303524" w14:textId="7777777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4E2FA7EB" w14:textId="4A38BA9A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Nr domu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</w:tcPr>
          <w:p w14:paraId="4F84B263" w14:textId="49859668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Nr lokalu</w:t>
            </w:r>
          </w:p>
          <w:p w14:paraId="0D73555C" w14:textId="259E8A62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1526A" w:rsidRPr="00471992" w14:paraId="61C5E9DA" w14:textId="77777777" w:rsidTr="00865891">
        <w:trPr>
          <w:trHeight w:val="598"/>
        </w:trPr>
        <w:tc>
          <w:tcPr>
            <w:tcW w:w="155" w:type="dxa"/>
            <w:tcBorders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0C2AC2F0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F85330C" w14:textId="10B91A2C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 Miejscowość</w:t>
            </w:r>
          </w:p>
        </w:tc>
        <w:tc>
          <w:tcPr>
            <w:tcW w:w="3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04469A" w14:textId="62CDB33D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Kod pocztowy</w:t>
            </w:r>
          </w:p>
        </w:tc>
        <w:tc>
          <w:tcPr>
            <w:tcW w:w="2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0315435D" w14:textId="32FF549A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Poczta</w:t>
            </w:r>
          </w:p>
        </w:tc>
      </w:tr>
      <w:tr w:rsidR="00F1526A" w:rsidRPr="00471992" w14:paraId="74CA036D" w14:textId="77777777" w:rsidTr="00471992">
        <w:trPr>
          <w:trHeight w:val="716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00A92A57" w14:textId="77777777" w:rsidR="00F1526A" w:rsidRPr="00243196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 WNIOSEK</w:t>
            </w:r>
          </w:p>
        </w:tc>
      </w:tr>
      <w:tr w:rsidR="00F1526A" w:rsidRPr="00471992" w14:paraId="52F4BDF5" w14:textId="77777777" w:rsidTr="00471992">
        <w:trPr>
          <w:trHeight w:val="701"/>
        </w:trPr>
        <w:tc>
          <w:tcPr>
            <w:tcW w:w="155" w:type="dxa"/>
            <w:tcBorders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04F252CE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51B8546A" w14:textId="1230B4B5" w:rsidR="00D95181" w:rsidRPr="00D95181" w:rsidRDefault="00D95181" w:rsidP="00D95181">
            <w:pPr>
              <w:spacing w:before="240" w:after="120"/>
              <w:rPr>
                <w:rFonts w:asciiTheme="minorHAnsi" w:hAnsiTheme="minorHAnsi" w:cstheme="minorHAnsi"/>
                <w:b/>
                <w:bCs/>
              </w:rPr>
            </w:pPr>
            <w:r w:rsidRPr="00D95181">
              <w:rPr>
                <w:rFonts w:asciiTheme="minorHAnsi" w:hAnsiTheme="minorHAnsi" w:cstheme="minorHAnsi"/>
                <w:b/>
                <w:bCs/>
              </w:rPr>
              <w:t>Zwracam się z prośbą o ograniczenie poboru zaliczek na podatek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D9518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2A25257" w14:textId="77777777" w:rsidR="00D95181" w:rsidRPr="00D95181" w:rsidRDefault="00D95181" w:rsidP="00D95181">
            <w:pPr>
              <w:spacing w:before="240" w:after="120"/>
              <w:rPr>
                <w:rFonts w:asciiTheme="minorHAnsi" w:hAnsiTheme="minorHAnsi" w:cstheme="minorHAnsi"/>
              </w:rPr>
            </w:pPr>
            <w:r w:rsidRPr="00D95181">
              <w:rPr>
                <w:rFonts w:asciiTheme="minorHAnsi" w:hAnsiTheme="minorHAnsi" w:cstheme="minorHAnsi" w:hint="eastAsia"/>
              </w:rPr>
              <w:t>□</w:t>
            </w:r>
            <w:r w:rsidRPr="00D9518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95181">
              <w:rPr>
                <w:rFonts w:asciiTheme="minorHAnsi" w:hAnsiTheme="minorHAnsi" w:cstheme="minorHAnsi"/>
              </w:rPr>
              <w:t xml:space="preserve">wynikający z ustawy z dnia 26 lipca 1991 r. o podatku dochodowym od osób fizycznych </w:t>
            </w:r>
          </w:p>
          <w:p w14:paraId="75B24457" w14:textId="183DB40A" w:rsidR="00F1526A" w:rsidRPr="00471992" w:rsidRDefault="00D95181" w:rsidP="00D95181">
            <w:pPr>
              <w:spacing w:before="240" w:after="120"/>
              <w:rPr>
                <w:rFonts w:asciiTheme="minorHAnsi" w:hAnsiTheme="minorHAnsi" w:cstheme="minorHAnsi"/>
              </w:rPr>
            </w:pPr>
            <w:r w:rsidRPr="00D95181">
              <w:rPr>
                <w:rFonts w:asciiTheme="minorHAnsi" w:hAnsiTheme="minorHAnsi" w:cstheme="minorHAnsi" w:hint="eastAsia"/>
              </w:rPr>
              <w:t>□</w:t>
            </w:r>
            <w:r w:rsidRPr="00D95181">
              <w:rPr>
                <w:rFonts w:asciiTheme="minorHAnsi" w:hAnsiTheme="minorHAnsi" w:cstheme="minorHAnsi"/>
              </w:rPr>
              <w:t xml:space="preserve"> wynikający z ustawy z dnia 15 lutego 1992 r. o podatku dochodowym od osób prawnych</w:t>
            </w:r>
            <w:r w:rsidRPr="00D9518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1526A" w:rsidRPr="00471992" w14:paraId="2D201B0E" w14:textId="77777777" w:rsidTr="00471992">
        <w:trPr>
          <w:trHeight w:val="559"/>
        </w:trPr>
        <w:tc>
          <w:tcPr>
            <w:tcW w:w="10405" w:type="dxa"/>
            <w:gridSpan w:val="11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12283FB1" w14:textId="77777777" w:rsidR="00F1526A" w:rsidRPr="00243196" w:rsidRDefault="00F1526A" w:rsidP="00F1526A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sz w:val="28"/>
                <w:szCs w:val="28"/>
              </w:rPr>
              <w:t>D1. PRZEDMIOT WNIOSKU</w:t>
            </w:r>
          </w:p>
        </w:tc>
      </w:tr>
      <w:tr w:rsidR="00F1526A" w:rsidRPr="00471992" w14:paraId="29B35AFF" w14:textId="77777777" w:rsidTr="00D95181">
        <w:trPr>
          <w:trHeight w:val="1491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607D479A" w14:textId="77777777" w:rsidR="00F1526A" w:rsidRPr="00471992" w:rsidRDefault="00F1526A" w:rsidP="00F1526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5F94B08D" w14:textId="77777777" w:rsidR="00F1526A" w:rsidRPr="005E1AD0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65A066C0" w14:textId="3F746DE5" w:rsidR="00F1526A" w:rsidRDefault="00F1526A" w:rsidP="00F1526A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3196">
              <w:rPr>
                <w:rFonts w:asciiTheme="minorHAnsi" w:hAnsiTheme="minorHAnsi" w:cstheme="minorHAnsi"/>
                <w:bCs/>
                <w:iCs/>
              </w:rPr>
              <w:t>za okres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43196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08AD8FE" w14:textId="3EF5BBE1" w:rsidR="00F1526A" w:rsidRPr="005E1AD0" w:rsidRDefault="00D95181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</w:rPr>
            </w:pPr>
            <w:r w:rsidRPr="00D95181">
              <w:rPr>
                <w:rFonts w:asciiTheme="minorHAnsi" w:hAnsiTheme="minorHAnsi" w:cstheme="minorHAnsi"/>
                <w:bCs/>
                <w:iCs/>
              </w:rPr>
              <w:t>z kwoty …………………………………….. miesięcznie do kwoty …………………………………………. miesięcznie</w:t>
            </w:r>
          </w:p>
        </w:tc>
      </w:tr>
      <w:tr w:rsidR="00F1526A" w:rsidRPr="00471992" w14:paraId="1A9CE0F4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399DE3F9" w14:textId="5680F2F8" w:rsidR="00F1526A" w:rsidRPr="00243196" w:rsidRDefault="00D95181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="00F1526A"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UZASADNIENIE </w:t>
            </w:r>
            <w:r w:rsidR="00F1526A" w:rsidRPr="00243196">
              <w:rPr>
                <w:rFonts w:asciiTheme="minorHAnsi" w:hAnsiTheme="minorHAnsi" w:cstheme="minorHAnsi"/>
                <w:b/>
                <w:sz w:val="28"/>
                <w:szCs w:val="28"/>
              </w:rPr>
              <w:t>WNIOSKU</w:t>
            </w:r>
          </w:p>
          <w:p w14:paraId="793FAB55" w14:textId="7839B3AC" w:rsidR="00F1526A" w:rsidRPr="00243196" w:rsidRDefault="00D95181" w:rsidP="00F1526A">
            <w:pPr>
              <w:keepNext/>
              <w:spacing w:after="6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5181">
              <w:rPr>
                <w:rFonts w:asciiTheme="minorHAnsi" w:hAnsiTheme="minorHAnsi" w:cstheme="minorHAnsi"/>
                <w:sz w:val="22"/>
                <w:szCs w:val="22"/>
              </w:rPr>
              <w:t>(należy uprawdopodobnić, że zaliczki obliczone według zasad określonych w ustawach podatkowych byłyby niewspółmiernie wysokie w stosunku do podatku należnego od dochodu przewidywanego na dany rok podatkowy)</w:t>
            </w:r>
          </w:p>
        </w:tc>
      </w:tr>
      <w:tr w:rsidR="00F1526A" w:rsidRPr="00471992" w14:paraId="2AE71DD4" w14:textId="77777777" w:rsidTr="00471992">
        <w:trPr>
          <w:trHeight w:val="3678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F6EBAE6" w14:textId="77777777" w:rsidR="00F1526A" w:rsidRPr="00471992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1EDD4D31" w14:textId="4002A698" w:rsidR="00F1526A" w:rsidRPr="00471992" w:rsidRDefault="00F1526A" w:rsidP="00F1526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</w:t>
            </w:r>
            <w:r w:rsidRPr="0024319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1526A" w:rsidRPr="00471992" w14:paraId="6FCE5F60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17108516" w14:textId="77777777" w:rsidR="00F1526A" w:rsidRPr="00874F7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874F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G. ZAŁĄCZNIKI*</w:t>
            </w:r>
          </w:p>
        </w:tc>
      </w:tr>
      <w:tr w:rsidR="00F1526A" w:rsidRPr="00471992" w14:paraId="597DD502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31D4110" w14:textId="3FC82052" w:rsidR="00A73BC5" w:rsidRPr="00A73BC5" w:rsidRDefault="00F1526A" w:rsidP="00A73BC5">
            <w:pPr>
              <w:ind w:left="213" w:hanging="213"/>
              <w:jc w:val="both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</w:pPr>
            <w:bookmarkStart w:id="0" w:name="__DdeLink__437_724609870"/>
            <w:r w:rsidRPr="00874F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□ </w:t>
            </w:r>
            <w:r w:rsidR="00A73BC5" w:rsidRPr="00A73BC5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kserokopie dokumentów potwierdzających obecną sytuację finansową </w:t>
            </w:r>
          </w:p>
          <w:p w14:paraId="5B2DE387" w14:textId="445E4F11" w:rsidR="00F1526A" w:rsidRPr="00874F72" w:rsidRDefault="00A73BC5" w:rsidP="00A73BC5">
            <w:pPr>
              <w:ind w:left="213" w:hanging="2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3BC5">
              <w:rPr>
                <w:rFonts w:asciiTheme="minorHAnsi" w:eastAsia="Times New Roman" w:hAnsiTheme="minorHAnsi" w:cstheme="minorHAnsi" w:hint="eastAsia"/>
                <w:bCs/>
                <w:iCs/>
                <w:color w:val="000000"/>
                <w:sz w:val="22"/>
                <w:szCs w:val="22"/>
              </w:rPr>
              <w:t>□</w:t>
            </w:r>
            <w:r w:rsidRPr="00A73BC5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ab/>
              <w:t>kserokopi</w:t>
            </w: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>e</w:t>
            </w:r>
            <w:r w:rsidRPr="00A73BC5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dokumentów wskazujących na uprawdopodobnienie, że zaliczki obliczone według zasad określonych w ustawach podatkowych byłyby niewspółmiernie wysokie w stosunku do podatku należnego od dochodu przewidywanego na dany rok podatkowy</w:t>
            </w:r>
            <w:r w:rsidR="00F1526A" w:rsidRPr="00874F7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,</w:t>
            </w:r>
          </w:p>
          <w:p w14:paraId="7E758614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 w:rsidRPr="00874F72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bidi="en-US"/>
              </w:rPr>
              <w:t>inne</w:t>
            </w:r>
            <w:r w:rsidRPr="00874F72"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bidi="en-US"/>
              </w:rPr>
              <w:t xml:space="preserve"> dokumenty potwierdzające uzasadnienie wniosku</w:t>
            </w:r>
          </w:p>
          <w:p w14:paraId="4234AE3C" w14:textId="4D3C7AE5" w:rsidR="00F1526A" w:rsidRDefault="00F1526A" w:rsidP="00F1526A">
            <w:pPr>
              <w:ind w:left="213" w:hanging="213"/>
              <w:jc w:val="both"/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874F72">
              <w:rPr>
                <w:rFonts w:asciiTheme="minorHAnsi" w:eastAsia="Lucida Sans Unicode" w:hAnsiTheme="minorHAnsi" w:cstheme="minorHAnsi"/>
                <w:b/>
                <w:bCs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 w:rsidRPr="00874F72">
              <w:rPr>
                <w:rFonts w:asciiTheme="minorHAnsi" w:eastAsia="Lucida Sans Unicode" w:hAnsiTheme="minorHAnsi" w:cstheme="minorHAnsi"/>
                <w:iCs/>
                <w:color w:val="000000"/>
                <w:sz w:val="22"/>
                <w:szCs w:val="22"/>
                <w:lang w:bidi="en-US"/>
              </w:rPr>
              <w:t xml:space="preserve">pełnomocnictwo </w:t>
            </w:r>
            <w:bookmarkEnd w:id="0"/>
            <w:r w:rsidRPr="00874F72"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  <w:t>(wraz z dowodem uiszczenia opłaty)</w:t>
            </w:r>
          </w:p>
          <w:p w14:paraId="24436F65" w14:textId="15408AD5" w:rsidR="001839D4" w:rsidRDefault="001839D4" w:rsidP="00F1526A">
            <w:pPr>
              <w:ind w:left="213" w:hanging="213"/>
              <w:jc w:val="both"/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874F72">
              <w:rPr>
                <w:rFonts w:asciiTheme="minorHAnsi" w:eastAsia="Lucida Sans Unicode" w:hAnsiTheme="minorHAnsi" w:cstheme="minorHAnsi"/>
                <w:b/>
                <w:bCs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>
              <w:rPr>
                <w:rFonts w:asciiTheme="minorHAnsi" w:eastAsia="Lucida Sans Unicode" w:hAnsiTheme="minorHAnsi" w:cstheme="minorHAnsi"/>
                <w:iCs/>
                <w:color w:val="000000"/>
                <w:sz w:val="22"/>
                <w:szCs w:val="22"/>
                <w:lang w:bidi="en-US"/>
              </w:rPr>
              <w:t>inne.</w:t>
            </w:r>
          </w:p>
          <w:p w14:paraId="7DA5B781" w14:textId="093B478D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1526A" w:rsidRPr="00471992" w14:paraId="7C12A3DF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4B61A563" w14:textId="39F5B4B8" w:rsidR="00F1526A" w:rsidRPr="00874F7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874F72">
              <w:rPr>
                <w:rFonts w:asciiTheme="minorHAnsi" w:hAnsiTheme="minorHAnsi" w:cstheme="minorHAnsi"/>
                <w:b/>
                <w:sz w:val="28"/>
                <w:szCs w:val="28"/>
              </w:rPr>
              <w:t>H. OŚWIADCZENIE I PODPIS PODATNIKA / OSOBY REPREZENTUJĄCEJ PODATNIKA*</w:t>
            </w:r>
            <w:r w:rsidR="00A73BC5" w:rsidRPr="00874F72"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</w:tc>
      </w:tr>
      <w:tr w:rsidR="00F1526A" w:rsidRPr="00471992" w14:paraId="093107E3" w14:textId="77777777" w:rsidTr="00471992">
        <w:trPr>
          <w:trHeight w:val="618"/>
        </w:trPr>
        <w:tc>
          <w:tcPr>
            <w:tcW w:w="5714" w:type="dxa"/>
            <w:gridSpan w:val="5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25AB34" w14:textId="553DB072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Data</w:t>
            </w:r>
          </w:p>
        </w:tc>
        <w:tc>
          <w:tcPr>
            <w:tcW w:w="4691" w:type="dxa"/>
            <w:gridSpan w:val="6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A25DA36" w14:textId="018F71AE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Podpis wnioskodawcy</w:t>
            </w:r>
          </w:p>
        </w:tc>
      </w:tr>
      <w:tr w:rsidR="00F1526A" w:rsidRPr="00471992" w14:paraId="0C55613D" w14:textId="77777777" w:rsidTr="00471992">
        <w:trPr>
          <w:trHeight w:val="618"/>
        </w:trPr>
        <w:tc>
          <w:tcPr>
            <w:tcW w:w="155" w:type="dxa"/>
            <w:tcBorders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65810D44" w14:textId="77777777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2E6D3BB" w14:textId="1C9C2653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Imię i nazwisko oraz podpis pełnomocnika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(jeśli występuje)</w:t>
            </w:r>
          </w:p>
        </w:tc>
      </w:tr>
      <w:tr w:rsidR="00F1526A" w:rsidRPr="00471992" w14:paraId="4568511D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42800C65" w14:textId="77777777" w:rsidR="00F1526A" w:rsidRPr="00874F7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874F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I. INFORMACJE UŁATWIAJĄCE KONTAKT Z PODATNIKIEM</w:t>
            </w:r>
          </w:p>
        </w:tc>
      </w:tr>
      <w:tr w:rsidR="00F1526A" w:rsidRPr="00471992" w14:paraId="470DD974" w14:textId="77777777" w:rsidTr="00865891">
        <w:trPr>
          <w:trHeight w:val="706"/>
        </w:trPr>
        <w:tc>
          <w:tcPr>
            <w:tcW w:w="155" w:type="dxa"/>
            <w:tcBorders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4DFC97E1" w14:textId="77777777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6E5B847A" w14:textId="1B4EC7E5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Nr telefonu kontaktowego</w:t>
            </w:r>
          </w:p>
          <w:p w14:paraId="47F6322F" w14:textId="77777777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4AF00446" w14:textId="72DE2E08" w:rsidR="00F1526A" w:rsidRPr="00471992" w:rsidRDefault="00F1526A" w:rsidP="00F1526A">
            <w:pPr>
              <w:tabs>
                <w:tab w:val="left" w:pos="0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Imiona  i nazwiska osób wyznaczonych </w:t>
            </w:r>
          </w:p>
          <w:p w14:paraId="74E0CB0B" w14:textId="77777777" w:rsidR="00F1526A" w:rsidRPr="00471992" w:rsidRDefault="00F1526A" w:rsidP="00F1526A">
            <w:pPr>
              <w:keepNext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do kontaktu w sprawie wniosku</w:t>
            </w:r>
          </w:p>
        </w:tc>
        <w:tc>
          <w:tcPr>
            <w:tcW w:w="3458" w:type="dxa"/>
            <w:gridSpan w:val="5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DA4820" w14:textId="7DD707A4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Adres e-mail</w:t>
            </w:r>
          </w:p>
        </w:tc>
      </w:tr>
    </w:tbl>
    <w:p w14:paraId="5B29C8AF" w14:textId="77777777" w:rsidR="00695E58" w:rsidRPr="00471992" w:rsidRDefault="00695E58" w:rsidP="00695E58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471992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Pr="00471992">
        <w:rPr>
          <w:rFonts w:asciiTheme="minorHAnsi" w:hAnsiTheme="minorHAnsi" w:cstheme="minorHAnsi"/>
          <w:b/>
          <w:bCs/>
          <w:i/>
          <w:iCs/>
          <w:sz w:val="16"/>
          <w:szCs w:val="16"/>
        </w:rPr>
        <w:t>zaznaczyć odpowiedni kwadrat</w:t>
      </w:r>
    </w:p>
    <w:p w14:paraId="35312068" w14:textId="40DD6A14" w:rsidR="005353CA" w:rsidRPr="00874F72" w:rsidRDefault="00695E58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71992">
        <w:rPr>
          <w:rFonts w:asciiTheme="minorHAnsi" w:hAnsiTheme="minorHAnsi" w:cstheme="minorHAnsi"/>
          <w:b/>
          <w:bCs/>
          <w:i/>
          <w:iCs/>
          <w:sz w:val="16"/>
          <w:szCs w:val="16"/>
        </w:rPr>
        <w:t>** skreślić niepotrzebne</w:t>
      </w:r>
      <w:bookmarkStart w:id="1" w:name="_GoBack"/>
      <w:bookmarkEnd w:id="1"/>
    </w:p>
    <w:sectPr w:rsidR="005353CA" w:rsidRPr="00874F72" w:rsidSect="0047199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E9E9" w14:textId="77777777" w:rsidR="00853B02" w:rsidRDefault="00853B02" w:rsidP="00853B02">
      <w:r>
        <w:separator/>
      </w:r>
    </w:p>
  </w:endnote>
  <w:endnote w:type="continuationSeparator" w:id="0">
    <w:p w14:paraId="492FF3F2" w14:textId="77777777" w:rsidR="00853B02" w:rsidRDefault="00853B02" w:rsidP="008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1E11" w14:textId="77777777" w:rsidR="00853B02" w:rsidRDefault="00853B02" w:rsidP="00853B02">
      <w:r>
        <w:separator/>
      </w:r>
    </w:p>
  </w:footnote>
  <w:footnote w:type="continuationSeparator" w:id="0">
    <w:p w14:paraId="089C39B1" w14:textId="77777777" w:rsidR="00853B02" w:rsidRDefault="00853B02" w:rsidP="0085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3E76"/>
    <w:multiLevelType w:val="multilevel"/>
    <w:tmpl w:val="0D0E4400"/>
    <w:lvl w:ilvl="0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  <w:b/>
        <w:color w:val="000000"/>
        <w:sz w:val="26"/>
        <w:szCs w:val="22"/>
        <w:lang w:val="pl-PL" w:eastAsia="zh-CN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58"/>
    <w:rsid w:val="000D379A"/>
    <w:rsid w:val="00176887"/>
    <w:rsid w:val="001839D4"/>
    <w:rsid w:val="00243196"/>
    <w:rsid w:val="00293A71"/>
    <w:rsid w:val="00305E4D"/>
    <w:rsid w:val="003E1CC2"/>
    <w:rsid w:val="00471992"/>
    <w:rsid w:val="004B79EE"/>
    <w:rsid w:val="004E7A50"/>
    <w:rsid w:val="005353CA"/>
    <w:rsid w:val="005E1AD0"/>
    <w:rsid w:val="00695E58"/>
    <w:rsid w:val="00732E7A"/>
    <w:rsid w:val="0075010B"/>
    <w:rsid w:val="007C399C"/>
    <w:rsid w:val="007D291E"/>
    <w:rsid w:val="00853B02"/>
    <w:rsid w:val="00865891"/>
    <w:rsid w:val="00874F72"/>
    <w:rsid w:val="0089679A"/>
    <w:rsid w:val="009501E2"/>
    <w:rsid w:val="00A35EFD"/>
    <w:rsid w:val="00A627C5"/>
    <w:rsid w:val="00A73BC5"/>
    <w:rsid w:val="00AD61F3"/>
    <w:rsid w:val="00B149B7"/>
    <w:rsid w:val="00BC73C7"/>
    <w:rsid w:val="00C71B05"/>
    <w:rsid w:val="00C748F1"/>
    <w:rsid w:val="00D95181"/>
    <w:rsid w:val="00E66D62"/>
    <w:rsid w:val="00EE1A90"/>
    <w:rsid w:val="00F1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39630B"/>
  <w15:chartTrackingRefBased/>
  <w15:docId w15:val="{40F23F30-D023-4A73-9540-1857A13B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E58"/>
    <w:pPr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95E58"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95E58"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E58"/>
    <w:rPr>
      <w:rFonts w:ascii="Arial" w:eastAsia="Times New Roman" w:hAnsi="Arial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95E58"/>
    <w:rPr>
      <w:rFonts w:ascii="Arial" w:eastAsia="Times New Roman" w:hAnsi="Arial" w:cs="Times New Roman"/>
      <w:color w:val="00000A"/>
      <w:sz w:val="24"/>
      <w:szCs w:val="24"/>
      <w:lang w:eastAsia="pl-PL"/>
    </w:rPr>
  </w:style>
  <w:style w:type="paragraph" w:customStyle="1" w:styleId="Tre">
    <w:name w:val="Treść"/>
    <w:basedOn w:val="Normalny"/>
    <w:qFormat/>
    <w:rsid w:val="0069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Droszczak Lidia</cp:lastModifiedBy>
  <cp:revision>2</cp:revision>
  <cp:lastPrinted>2025-09-19T09:12:00Z</cp:lastPrinted>
  <dcterms:created xsi:type="dcterms:W3CDTF">2025-09-22T11:24:00Z</dcterms:created>
  <dcterms:modified xsi:type="dcterms:W3CDTF">2025-09-22T11:24:00Z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UxC4dwLulzfINJ8nQH+xvX5LNGipWa4BRSZhPgxsCvl5izpJvP3PAkf6GTD2WpR4t+eaw0DlHBIhK0a79cqP/Q==</vt:lpwstr>
  </property>
  <property fmtid="{D5CDD505-2E9C-101B-9397-08002B2CF9AE}" pid="4" name="MFClassificationDate">
    <vt:lpwstr>2023-08-30T12:25:07.5401260+02:00</vt:lpwstr>
  </property>
  <property fmtid="{D5CDD505-2E9C-101B-9397-08002B2CF9AE}" pid="5" name="MFClassifiedBySID">
    <vt:lpwstr>UxC4dwLulzfINJ8nQH+xvX5LNGipWa4BRSZhPgxsCvm42mrIC/DSDv0ggS+FjUN/2v1BBotkLlY5aAiEhoi6ufVMqBmErfbNZb/AShaEC/ODh1X3nL9YUAf5PMCDLWDZ</vt:lpwstr>
  </property>
  <property fmtid="{D5CDD505-2E9C-101B-9397-08002B2CF9AE}" pid="6" name="MFGRNItemId">
    <vt:lpwstr>GRN-9e786516-df2d-458e-a292-ff9eec6d355e</vt:lpwstr>
  </property>
  <property fmtid="{D5CDD505-2E9C-101B-9397-08002B2CF9AE}" pid="7" name="MFHash">
    <vt:lpwstr>H6NGLxoJrH2zVPWNMvo39Sl3Cf6lpyZJi42ntAOp1SY=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